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E2A9" w14:textId="101C4519" w:rsidR="009C4EAB" w:rsidRPr="009A7915" w:rsidRDefault="005C11B5" w:rsidP="009C4EAB">
      <w:pPr>
        <w:pStyle w:val="a3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様式１</w:t>
      </w:r>
    </w:p>
    <w:p w14:paraId="3CBD6826" w14:textId="64995EE7" w:rsidR="004738C7" w:rsidRPr="004738C7" w:rsidRDefault="004738C7" w:rsidP="004738C7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4738C7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5A3040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4738C7">
        <w:rPr>
          <w:rFonts w:ascii="ＭＳ Ｐゴシック" w:eastAsia="ＭＳ Ｐゴシック" w:hAnsi="ＭＳ Ｐゴシック" w:hint="eastAsia"/>
          <w:sz w:val="24"/>
          <w:szCs w:val="28"/>
        </w:rPr>
        <w:t>年</w:t>
      </w:r>
      <w:r w:rsidR="00C523A0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4738C7">
        <w:rPr>
          <w:rFonts w:ascii="ＭＳ Ｐゴシック" w:eastAsia="ＭＳ Ｐゴシック" w:hAnsi="ＭＳ Ｐゴシック" w:hint="eastAsia"/>
          <w:sz w:val="24"/>
          <w:szCs w:val="28"/>
        </w:rPr>
        <w:t>月</w:t>
      </w:r>
      <w:r w:rsidR="00C523A0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4738C7">
        <w:rPr>
          <w:rFonts w:ascii="ＭＳ Ｐゴシック" w:eastAsia="ＭＳ Ｐゴシック" w:hAnsi="ＭＳ Ｐゴシック" w:hint="eastAsia"/>
          <w:sz w:val="24"/>
          <w:szCs w:val="28"/>
        </w:rPr>
        <w:t>日</w:t>
      </w:r>
    </w:p>
    <w:p w14:paraId="66D8339B" w14:textId="3989AF1D" w:rsidR="004738C7" w:rsidRDefault="004738C7" w:rsidP="004738C7">
      <w:pPr>
        <w:rPr>
          <w:rFonts w:ascii="ＭＳ Ｐゴシック" w:eastAsia="ＭＳ Ｐゴシック" w:hAnsi="ＭＳ Ｐゴシック"/>
          <w:sz w:val="24"/>
          <w:szCs w:val="28"/>
        </w:rPr>
      </w:pPr>
      <w:r w:rsidRPr="004738C7">
        <w:rPr>
          <w:rFonts w:ascii="ＭＳ Ｐゴシック" w:eastAsia="ＭＳ Ｐゴシック" w:hAnsi="ＭＳ Ｐゴシック" w:hint="eastAsia"/>
          <w:sz w:val="24"/>
          <w:szCs w:val="28"/>
        </w:rPr>
        <w:t>県民一家族一旅行事務局　御中</w:t>
      </w:r>
    </w:p>
    <w:p w14:paraId="720FC5E5" w14:textId="77777777" w:rsidR="00C523A0" w:rsidRDefault="00C523A0" w:rsidP="004738C7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E8E6D92" w14:textId="3CCF5F2B" w:rsidR="004738C7" w:rsidRPr="004738C7" w:rsidRDefault="004738C7" w:rsidP="004738C7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第</w:t>
      </w:r>
      <w:r w:rsidR="007938E4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３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弾 </w:t>
      </w:r>
      <w:r w:rsidRPr="004738C7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県民一家族一旅行事業　推進事業者指定申請書</w:t>
      </w:r>
    </w:p>
    <w:p w14:paraId="0825A211" w14:textId="431BE6E4" w:rsidR="004738C7" w:rsidRDefault="004738C7" w:rsidP="004738C7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4738C7">
        <w:rPr>
          <w:rFonts w:ascii="ＭＳ Ｐゴシック" w:eastAsia="ＭＳ Ｐゴシック" w:hAnsi="ＭＳ Ｐゴシック" w:hint="eastAsia"/>
          <w:sz w:val="22"/>
          <w:szCs w:val="24"/>
        </w:rPr>
        <w:t>本事業の趣旨に賛同し、各誓約事項も確認の上、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第</w:t>
      </w:r>
      <w:r w:rsidR="007938E4">
        <w:rPr>
          <w:rFonts w:ascii="ＭＳ Ｐゴシック" w:eastAsia="ＭＳ Ｐゴシック" w:hAnsi="ＭＳ Ｐゴシック" w:hint="eastAsia"/>
          <w:sz w:val="22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弾 </w:t>
      </w:r>
      <w:r w:rsidRPr="004738C7">
        <w:rPr>
          <w:rFonts w:ascii="ＭＳ Ｐゴシック" w:eastAsia="ＭＳ Ｐゴシック" w:hAnsi="ＭＳ Ｐゴシック" w:hint="eastAsia"/>
          <w:sz w:val="22"/>
          <w:szCs w:val="24"/>
        </w:rPr>
        <w:t>県民一家族一旅行事業による旅行代金・宿泊料金の低廉化事業を実施したいので、下記のとおり推進事業者としての指定を申請します。</w:t>
      </w:r>
    </w:p>
    <w:p w14:paraId="4054F911" w14:textId="62B4F561" w:rsidR="004738C7" w:rsidRPr="005C11B5" w:rsidRDefault="004738C7" w:rsidP="004738C7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53366906" w14:textId="7FB0802E" w:rsidR="009C4EAB" w:rsidRDefault="009C4EAB" w:rsidP="004738C7">
      <w:pPr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１</w:t>
      </w:r>
      <w:r w:rsidRPr="004738C7">
        <w:rPr>
          <w:rFonts w:ascii="ＭＳ Ｐゴシック" w:eastAsia="ＭＳ Ｐゴシック" w:hAnsi="ＭＳ Ｐゴシック" w:hint="eastAsia"/>
          <w:sz w:val="22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提出書類</w:t>
      </w:r>
    </w:p>
    <w:p w14:paraId="31326058" w14:textId="4DC99228" w:rsidR="009C4EAB" w:rsidRDefault="005C11B5" w:rsidP="004738C7">
      <w:pPr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①</w:t>
      </w:r>
      <w:r w:rsidR="005309BC" w:rsidRPr="007938E4">
        <w:rPr>
          <w:rFonts w:ascii="ＭＳ Ｐゴシック" w:eastAsia="ＭＳ Ｐゴシック" w:hAnsi="ＭＳ Ｐゴシック" w:hint="eastAsia"/>
          <w:spacing w:val="110"/>
          <w:kern w:val="0"/>
          <w:sz w:val="22"/>
          <w:szCs w:val="24"/>
          <w:fitText w:val="660" w:id="-1528655360"/>
        </w:rPr>
        <w:t>本</w:t>
      </w:r>
      <w:r w:rsidR="005309BC" w:rsidRPr="007938E4">
        <w:rPr>
          <w:rFonts w:ascii="ＭＳ Ｐゴシック" w:eastAsia="ＭＳ Ｐゴシック" w:hAnsi="ＭＳ Ｐゴシック" w:hint="eastAsia"/>
          <w:kern w:val="0"/>
          <w:sz w:val="22"/>
          <w:szCs w:val="24"/>
          <w:fitText w:val="660" w:id="-1528655360"/>
        </w:rPr>
        <w:t>書</w:t>
      </w:r>
      <w:r w:rsidR="005309BC">
        <w:rPr>
          <w:rFonts w:ascii="ＭＳ Ｐゴシック" w:eastAsia="ＭＳ Ｐゴシック" w:hAnsi="ＭＳ Ｐゴシック" w:hint="eastAsia"/>
          <w:sz w:val="22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様式１</w:t>
      </w:r>
      <w:r w:rsidR="009C4EAB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9C4EAB" w:rsidRPr="009C4EAB">
        <w:rPr>
          <w:rFonts w:ascii="ＭＳ Ｐゴシック" w:eastAsia="ＭＳ Ｐゴシック" w:hAnsi="ＭＳ Ｐゴシック" w:hint="eastAsia"/>
          <w:sz w:val="22"/>
          <w:szCs w:val="24"/>
        </w:rPr>
        <w:t>第</w:t>
      </w:r>
      <w:r w:rsidR="007938E4">
        <w:rPr>
          <w:rFonts w:ascii="ＭＳ Ｐゴシック" w:eastAsia="ＭＳ Ｐゴシック" w:hAnsi="ＭＳ Ｐゴシック" w:hint="eastAsia"/>
          <w:sz w:val="22"/>
          <w:szCs w:val="24"/>
        </w:rPr>
        <w:t>３</w:t>
      </w:r>
      <w:r w:rsidR="009C4EAB" w:rsidRPr="009C4EAB">
        <w:rPr>
          <w:rFonts w:ascii="ＭＳ Ｐゴシック" w:eastAsia="ＭＳ Ｐゴシック" w:hAnsi="ＭＳ Ｐゴシック"/>
          <w:sz w:val="22"/>
          <w:szCs w:val="24"/>
        </w:rPr>
        <w:t>弾 県民一家族一旅行事業　推進事業者指定申請書</w:t>
      </w:r>
      <w:r w:rsidR="005309BC">
        <w:rPr>
          <w:rFonts w:ascii="ＭＳ Ｐゴシック" w:eastAsia="ＭＳ Ｐゴシック" w:hAnsi="ＭＳ Ｐゴシック" w:hint="eastAsia"/>
          <w:sz w:val="22"/>
          <w:szCs w:val="24"/>
        </w:rPr>
        <w:t>）</w:t>
      </w:r>
    </w:p>
    <w:p w14:paraId="40BB0F03" w14:textId="2C483F00" w:rsidR="009C4EAB" w:rsidRDefault="009C4EAB" w:rsidP="004738C7">
      <w:pPr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②</w:t>
      </w:r>
      <w:r w:rsidR="005309BC">
        <w:rPr>
          <w:rFonts w:ascii="ＭＳ Ｐゴシック" w:eastAsia="ＭＳ Ｐゴシック" w:hAnsi="ＭＳ Ｐゴシック" w:hint="eastAsia"/>
          <w:sz w:val="22"/>
          <w:szCs w:val="24"/>
        </w:rPr>
        <w:t>誓約書（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様式２</w:t>
      </w:r>
      <w:r w:rsidR="005309BC">
        <w:rPr>
          <w:rFonts w:ascii="ＭＳ Ｐゴシック" w:eastAsia="ＭＳ Ｐゴシック" w:hAnsi="ＭＳ Ｐゴシック" w:hint="eastAsia"/>
          <w:sz w:val="22"/>
          <w:szCs w:val="24"/>
        </w:rPr>
        <w:t>（旅行会社用））</w:t>
      </w:r>
    </w:p>
    <w:p w14:paraId="507F315C" w14:textId="77777777" w:rsidR="009C4EAB" w:rsidRDefault="009C4EAB" w:rsidP="004738C7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3D9B2288" w14:textId="2F9E3070" w:rsidR="004738C7" w:rsidRDefault="009C4EAB" w:rsidP="004738C7">
      <w:pPr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２</w:t>
      </w:r>
      <w:r w:rsidR="004738C7" w:rsidRPr="004738C7">
        <w:rPr>
          <w:rFonts w:ascii="ＭＳ Ｐゴシック" w:eastAsia="ＭＳ Ｐゴシック" w:hAnsi="ＭＳ Ｐゴシック" w:hint="eastAsia"/>
          <w:sz w:val="22"/>
          <w:szCs w:val="24"/>
        </w:rPr>
        <w:t>．</w:t>
      </w:r>
      <w:r w:rsidR="00D20B7C">
        <w:rPr>
          <w:rFonts w:ascii="ＭＳ Ｐゴシック" w:eastAsia="ＭＳ Ｐゴシック" w:hAnsi="ＭＳ Ｐゴシック" w:hint="eastAsia"/>
          <w:sz w:val="22"/>
          <w:szCs w:val="24"/>
        </w:rPr>
        <w:t>登録事業者</w:t>
      </w:r>
      <w:r w:rsidR="004738C7" w:rsidRPr="004738C7">
        <w:rPr>
          <w:rFonts w:ascii="ＭＳ Ｐゴシック" w:eastAsia="ＭＳ Ｐゴシック" w:hAnsi="ＭＳ Ｐゴシック" w:hint="eastAsia"/>
          <w:sz w:val="22"/>
          <w:szCs w:val="24"/>
        </w:rPr>
        <w:t>の情報（</w:t>
      </w:r>
      <w:r w:rsidR="00D20B7C">
        <w:rPr>
          <w:rFonts w:ascii="ＭＳ Ｐゴシック" w:eastAsia="ＭＳ Ｐゴシック" w:hAnsi="ＭＳ Ｐゴシック" w:hint="eastAsia"/>
          <w:sz w:val="22"/>
          <w:szCs w:val="24"/>
        </w:rPr>
        <w:t>申請する旅行会社又は支店</w:t>
      </w:r>
      <w:r w:rsidR="004738C7" w:rsidRPr="004738C7">
        <w:rPr>
          <w:rFonts w:ascii="ＭＳ Ｐゴシック" w:eastAsia="ＭＳ Ｐゴシック" w:hAnsi="ＭＳ Ｐゴシック" w:hint="eastAsia"/>
          <w:sz w:val="22"/>
          <w:szCs w:val="24"/>
        </w:rPr>
        <w:t>の情報並びに精算振込口座情報をご記入ください。）</w:t>
      </w:r>
    </w:p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1128"/>
        <w:gridCol w:w="454"/>
        <w:gridCol w:w="454"/>
        <w:gridCol w:w="454"/>
        <w:gridCol w:w="226"/>
        <w:gridCol w:w="228"/>
        <w:gridCol w:w="454"/>
        <w:gridCol w:w="454"/>
        <w:gridCol w:w="454"/>
        <w:gridCol w:w="504"/>
        <w:gridCol w:w="992"/>
        <w:gridCol w:w="715"/>
        <w:gridCol w:w="468"/>
        <w:gridCol w:w="468"/>
        <w:gridCol w:w="468"/>
        <w:gridCol w:w="468"/>
        <w:gridCol w:w="468"/>
        <w:gridCol w:w="468"/>
        <w:gridCol w:w="443"/>
      </w:tblGrid>
      <w:tr w:rsidR="00D20B7C" w14:paraId="4919FFD5" w14:textId="77777777" w:rsidTr="005445AB">
        <w:trPr>
          <w:trHeight w:val="680"/>
        </w:trPr>
        <w:tc>
          <w:tcPr>
            <w:tcW w:w="2716" w:type="dxa"/>
            <w:gridSpan w:val="5"/>
            <w:vAlign w:val="center"/>
          </w:tcPr>
          <w:p w14:paraId="45AF8FDB" w14:textId="594BEE4B" w:rsidR="00D20B7C" w:rsidRDefault="00D20B7C" w:rsidP="00D20B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申請者名称</w:t>
            </w:r>
          </w:p>
        </w:tc>
        <w:tc>
          <w:tcPr>
            <w:tcW w:w="7052" w:type="dxa"/>
            <w:gridSpan w:val="14"/>
            <w:vAlign w:val="center"/>
          </w:tcPr>
          <w:p w14:paraId="6B41745D" w14:textId="77777777" w:rsidR="00D20B7C" w:rsidRDefault="00D20B7C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20B7C" w14:paraId="4913717E" w14:textId="77777777" w:rsidTr="005445AB">
        <w:trPr>
          <w:trHeight w:val="680"/>
        </w:trPr>
        <w:tc>
          <w:tcPr>
            <w:tcW w:w="2716" w:type="dxa"/>
            <w:gridSpan w:val="5"/>
            <w:vAlign w:val="center"/>
          </w:tcPr>
          <w:p w14:paraId="65DED4D9" w14:textId="23B8C17B" w:rsidR="00D20B7C" w:rsidRDefault="00D20B7C" w:rsidP="00D20B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D20B7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旅行業登録番号</w:t>
            </w:r>
          </w:p>
        </w:tc>
        <w:tc>
          <w:tcPr>
            <w:tcW w:w="7052" w:type="dxa"/>
            <w:gridSpan w:val="14"/>
            <w:vAlign w:val="center"/>
          </w:tcPr>
          <w:p w14:paraId="17EF0EB2" w14:textId="77777777" w:rsidR="00D20B7C" w:rsidRDefault="00D20B7C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20B7C" w14:paraId="7DF48300" w14:textId="77777777" w:rsidTr="005445AB">
        <w:trPr>
          <w:trHeight w:val="737"/>
        </w:trPr>
        <w:tc>
          <w:tcPr>
            <w:tcW w:w="2716" w:type="dxa"/>
            <w:gridSpan w:val="5"/>
            <w:vAlign w:val="center"/>
          </w:tcPr>
          <w:p w14:paraId="26D675CB" w14:textId="01AEE89B" w:rsidR="00D20B7C" w:rsidRDefault="00D20B7C" w:rsidP="00D20B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申請者役職</w:t>
            </w:r>
          </w:p>
          <w:p w14:paraId="05786586" w14:textId="4BE18C76" w:rsidR="00D20B7C" w:rsidRPr="00D20B7C" w:rsidRDefault="00D20B7C" w:rsidP="00D20B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申請者氏名</w:t>
            </w:r>
          </w:p>
        </w:tc>
        <w:tc>
          <w:tcPr>
            <w:tcW w:w="7052" w:type="dxa"/>
            <w:gridSpan w:val="14"/>
            <w:vAlign w:val="center"/>
          </w:tcPr>
          <w:p w14:paraId="5BA85727" w14:textId="77777777" w:rsidR="00D20B7C" w:rsidRDefault="00D20B7C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125FBD79" w14:textId="121F73C0" w:rsidR="00D20B7C" w:rsidRDefault="00D20B7C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20B7C" w14:paraId="67AADE42" w14:textId="77777777" w:rsidTr="005445AB">
        <w:trPr>
          <w:trHeight w:val="737"/>
        </w:trPr>
        <w:tc>
          <w:tcPr>
            <w:tcW w:w="2716" w:type="dxa"/>
            <w:gridSpan w:val="5"/>
            <w:vAlign w:val="center"/>
          </w:tcPr>
          <w:p w14:paraId="2852921C" w14:textId="45D75C08" w:rsidR="00D20B7C" w:rsidRDefault="00D20B7C" w:rsidP="00D20B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申請者住所</w:t>
            </w:r>
          </w:p>
        </w:tc>
        <w:tc>
          <w:tcPr>
            <w:tcW w:w="7052" w:type="dxa"/>
            <w:gridSpan w:val="14"/>
            <w:vAlign w:val="center"/>
          </w:tcPr>
          <w:p w14:paraId="08601D2D" w14:textId="57F25123" w:rsidR="00D20B7C" w:rsidRDefault="00D20B7C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〒</w:t>
            </w:r>
          </w:p>
          <w:p w14:paraId="43C7EBB9" w14:textId="0F8FA27F" w:rsidR="00D20B7C" w:rsidRDefault="00D20B7C" w:rsidP="007938E4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県　</w:t>
            </w:r>
          </w:p>
        </w:tc>
      </w:tr>
      <w:tr w:rsidR="0069077E" w14:paraId="6B2CA24B" w14:textId="77777777" w:rsidTr="005445AB">
        <w:trPr>
          <w:trHeight w:val="680"/>
        </w:trPr>
        <w:tc>
          <w:tcPr>
            <w:tcW w:w="2716" w:type="dxa"/>
            <w:gridSpan w:val="5"/>
            <w:vAlign w:val="center"/>
          </w:tcPr>
          <w:p w14:paraId="211D70B5" w14:textId="3FB5BCDA" w:rsidR="0069077E" w:rsidRDefault="0069077E" w:rsidP="0069077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申請者電話/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番号</w:t>
            </w:r>
          </w:p>
        </w:tc>
        <w:tc>
          <w:tcPr>
            <w:tcW w:w="7052" w:type="dxa"/>
            <w:gridSpan w:val="14"/>
            <w:vAlign w:val="center"/>
          </w:tcPr>
          <w:p w14:paraId="3A44598F" w14:textId="3264B159" w:rsidR="0069077E" w:rsidRDefault="0069077E" w:rsidP="0069077E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TEL：　　　　　　　　　　　　　　　　　　　　　FAX：</w:t>
            </w:r>
          </w:p>
        </w:tc>
      </w:tr>
      <w:tr w:rsidR="00D20B7C" w14:paraId="303D5C33" w14:textId="77777777" w:rsidTr="005445AB">
        <w:trPr>
          <w:trHeight w:val="680"/>
        </w:trPr>
        <w:tc>
          <w:tcPr>
            <w:tcW w:w="2716" w:type="dxa"/>
            <w:gridSpan w:val="5"/>
            <w:vAlign w:val="center"/>
          </w:tcPr>
          <w:p w14:paraId="350387BB" w14:textId="79FD21E5" w:rsidR="00D20B7C" w:rsidRDefault="00D20B7C" w:rsidP="00D20B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申請担当者名</w:t>
            </w:r>
          </w:p>
        </w:tc>
        <w:tc>
          <w:tcPr>
            <w:tcW w:w="7052" w:type="dxa"/>
            <w:gridSpan w:val="14"/>
            <w:vAlign w:val="center"/>
          </w:tcPr>
          <w:p w14:paraId="665399BA" w14:textId="77777777" w:rsidR="00D20B7C" w:rsidRDefault="00D20B7C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D20B7C" w14:paraId="6DCC1593" w14:textId="77777777" w:rsidTr="005445AB">
        <w:trPr>
          <w:trHeight w:val="680"/>
        </w:trPr>
        <w:tc>
          <w:tcPr>
            <w:tcW w:w="2716" w:type="dxa"/>
            <w:gridSpan w:val="5"/>
            <w:vAlign w:val="center"/>
          </w:tcPr>
          <w:p w14:paraId="08BF19AF" w14:textId="1AC7BBFE" w:rsidR="00D20B7C" w:rsidRDefault="00D20B7C" w:rsidP="00D20B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申請担当者メールアドレス</w:t>
            </w:r>
          </w:p>
        </w:tc>
        <w:tc>
          <w:tcPr>
            <w:tcW w:w="7052" w:type="dxa"/>
            <w:gridSpan w:val="14"/>
            <w:vAlign w:val="center"/>
          </w:tcPr>
          <w:p w14:paraId="7A8C2749" w14:textId="77777777" w:rsidR="00D20B7C" w:rsidRDefault="00D20B7C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C4EAB" w14:paraId="2867D349" w14:textId="77777777" w:rsidTr="005445AB">
        <w:trPr>
          <w:trHeight w:val="680"/>
        </w:trPr>
        <w:tc>
          <w:tcPr>
            <w:tcW w:w="1128" w:type="dxa"/>
            <w:vMerge w:val="restart"/>
            <w:vAlign w:val="center"/>
          </w:tcPr>
          <w:p w14:paraId="7264C150" w14:textId="34500B14" w:rsidR="009C4EAB" w:rsidRDefault="009C4EAB" w:rsidP="00D20B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金融機関</w:t>
            </w:r>
          </w:p>
        </w:tc>
        <w:tc>
          <w:tcPr>
            <w:tcW w:w="4674" w:type="dxa"/>
            <w:gridSpan w:val="10"/>
            <w:vAlign w:val="center"/>
          </w:tcPr>
          <w:p w14:paraId="7FD8FEDD" w14:textId="6354D244" w:rsidR="009C4EAB" w:rsidRDefault="009C4EAB" w:rsidP="009C4EAB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C4EA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銀行</w:t>
            </w:r>
            <w:r w:rsidRPr="009C4EAB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・ 金庫 ・ 組合</w:t>
            </w:r>
          </w:p>
        </w:tc>
        <w:tc>
          <w:tcPr>
            <w:tcW w:w="3966" w:type="dxa"/>
            <w:gridSpan w:val="8"/>
            <w:vAlign w:val="center"/>
          </w:tcPr>
          <w:p w14:paraId="3356EA50" w14:textId="13A01DC7" w:rsidR="009C4EAB" w:rsidRDefault="009C4EAB" w:rsidP="009C4EAB">
            <w:pPr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C4EA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本店</w:t>
            </w:r>
            <w:r w:rsidRPr="009C4EAB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・ 支店</w:t>
            </w:r>
          </w:p>
        </w:tc>
      </w:tr>
      <w:tr w:rsidR="0069077E" w14:paraId="66D5CCE0" w14:textId="77777777" w:rsidTr="005445AB">
        <w:trPr>
          <w:trHeight w:val="567"/>
        </w:trPr>
        <w:tc>
          <w:tcPr>
            <w:tcW w:w="1128" w:type="dxa"/>
            <w:vMerge/>
            <w:vAlign w:val="center"/>
          </w:tcPr>
          <w:p w14:paraId="10B321B9" w14:textId="77777777" w:rsidR="0069077E" w:rsidRDefault="0069077E" w:rsidP="0069077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816" w:type="dxa"/>
            <w:gridSpan w:val="5"/>
            <w:vAlign w:val="center"/>
          </w:tcPr>
          <w:p w14:paraId="64BC20B9" w14:textId="77777777" w:rsidR="0069077E" w:rsidRDefault="0069077E" w:rsidP="0069077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銀行コード</w:t>
            </w:r>
          </w:p>
          <w:p w14:paraId="6FFA459D" w14:textId="20404302" w:rsidR="0069077E" w:rsidRDefault="0069077E" w:rsidP="0069077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金融機関コード</w:t>
            </w:r>
          </w:p>
        </w:tc>
        <w:tc>
          <w:tcPr>
            <w:tcW w:w="1362" w:type="dxa"/>
            <w:gridSpan w:val="3"/>
            <w:vAlign w:val="center"/>
          </w:tcPr>
          <w:p w14:paraId="5C57697C" w14:textId="77777777" w:rsidR="0069077E" w:rsidRDefault="0069077E" w:rsidP="0069077E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支店</w:t>
            </w:r>
          </w:p>
          <w:p w14:paraId="3970E29E" w14:textId="20769802" w:rsidR="0069077E" w:rsidRDefault="0069077E" w:rsidP="0069077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コード</w:t>
            </w:r>
          </w:p>
        </w:tc>
        <w:tc>
          <w:tcPr>
            <w:tcW w:w="2211" w:type="dxa"/>
            <w:gridSpan w:val="3"/>
            <w:vAlign w:val="center"/>
          </w:tcPr>
          <w:p w14:paraId="18BA0327" w14:textId="001DCBE2" w:rsidR="0069077E" w:rsidRDefault="0069077E" w:rsidP="0069077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預金種別</w:t>
            </w:r>
          </w:p>
        </w:tc>
        <w:tc>
          <w:tcPr>
            <w:tcW w:w="3251" w:type="dxa"/>
            <w:gridSpan w:val="7"/>
            <w:vAlign w:val="center"/>
          </w:tcPr>
          <w:p w14:paraId="2CA23B9D" w14:textId="5EE7D78C" w:rsidR="0069077E" w:rsidRDefault="0069077E" w:rsidP="0069077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口座番号</w:t>
            </w:r>
          </w:p>
        </w:tc>
      </w:tr>
      <w:tr w:rsidR="008105CB" w14:paraId="703B731F" w14:textId="77777777" w:rsidTr="005445AB">
        <w:trPr>
          <w:trHeight w:val="624"/>
        </w:trPr>
        <w:tc>
          <w:tcPr>
            <w:tcW w:w="1128" w:type="dxa"/>
            <w:vMerge/>
            <w:vAlign w:val="center"/>
          </w:tcPr>
          <w:p w14:paraId="7FBFB151" w14:textId="77777777" w:rsidR="008105CB" w:rsidRDefault="008105CB" w:rsidP="00D20B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4A3B86E" w14:textId="77777777" w:rsidR="008105CB" w:rsidRDefault="008105CB" w:rsidP="008105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7E75643" w14:textId="77777777" w:rsidR="008105CB" w:rsidRDefault="008105CB" w:rsidP="008105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474C2DE" w14:textId="38962F5C" w:rsidR="008105CB" w:rsidRDefault="008105CB" w:rsidP="008105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97145BF" w14:textId="77777777" w:rsidR="008105CB" w:rsidRDefault="008105CB" w:rsidP="008105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E40F680" w14:textId="77777777" w:rsidR="008105CB" w:rsidRDefault="008105CB" w:rsidP="008105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659E07F" w14:textId="77777777" w:rsidR="008105CB" w:rsidRDefault="008105CB" w:rsidP="008105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10642A7" w14:textId="77777777" w:rsidR="008105CB" w:rsidRDefault="008105CB" w:rsidP="008105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4DD781FC" w14:textId="312BE5A9" w:rsidR="008105CB" w:rsidRDefault="008105CB" w:rsidP="008105C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105C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普通・総合</w:t>
            </w:r>
            <w:r w:rsidRPr="008105CB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 当座</w:t>
            </w:r>
          </w:p>
        </w:tc>
        <w:tc>
          <w:tcPr>
            <w:tcW w:w="468" w:type="dxa"/>
            <w:vAlign w:val="center"/>
          </w:tcPr>
          <w:p w14:paraId="33F6C484" w14:textId="76B661EC" w:rsidR="008105CB" w:rsidRDefault="008105CB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207FE0CE" w14:textId="77777777" w:rsidR="008105CB" w:rsidRDefault="008105CB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64DFF8FA" w14:textId="77777777" w:rsidR="008105CB" w:rsidRDefault="008105CB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7F5F8D39" w14:textId="77777777" w:rsidR="008105CB" w:rsidRDefault="008105CB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7B758EBA" w14:textId="16BE6044" w:rsidR="008105CB" w:rsidRDefault="008105CB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59CA8ADC" w14:textId="77777777" w:rsidR="008105CB" w:rsidRDefault="008105CB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E647DCF" w14:textId="6EF22035" w:rsidR="008105CB" w:rsidRDefault="008105CB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105CB" w14:paraId="7C2F447A" w14:textId="77777777" w:rsidTr="005445AB">
        <w:trPr>
          <w:trHeight w:val="680"/>
        </w:trPr>
        <w:tc>
          <w:tcPr>
            <w:tcW w:w="1128" w:type="dxa"/>
            <w:vAlign w:val="center"/>
          </w:tcPr>
          <w:p w14:paraId="2AF8F319" w14:textId="77777777" w:rsidR="008105CB" w:rsidRDefault="008105CB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口座名義</w:t>
            </w:r>
          </w:p>
        </w:tc>
        <w:tc>
          <w:tcPr>
            <w:tcW w:w="3682" w:type="dxa"/>
            <w:gridSpan w:val="9"/>
            <w:vAlign w:val="center"/>
          </w:tcPr>
          <w:p w14:paraId="4C7773EF" w14:textId="692CDEAD" w:rsidR="008105CB" w:rsidRDefault="008105CB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9158C9" w14:textId="5FBE9875" w:rsidR="008105CB" w:rsidRDefault="008105CB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フリガナ</w:t>
            </w:r>
          </w:p>
        </w:tc>
        <w:tc>
          <w:tcPr>
            <w:tcW w:w="3966" w:type="dxa"/>
            <w:gridSpan w:val="8"/>
            <w:vAlign w:val="center"/>
          </w:tcPr>
          <w:p w14:paraId="6918EC54" w14:textId="6E93CFA1" w:rsidR="008105CB" w:rsidRDefault="008105CB" w:rsidP="00D20B7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2324CF99" w14:textId="33B98110" w:rsidR="00D20B7C" w:rsidRDefault="009C4EAB" w:rsidP="009C4EAB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9C4EAB">
        <w:rPr>
          <w:rFonts w:ascii="ＭＳ Ｐゴシック" w:eastAsia="ＭＳ Ｐゴシック" w:hAnsi="ＭＳ Ｐゴシック" w:hint="eastAsia"/>
          <w:sz w:val="22"/>
          <w:szCs w:val="24"/>
        </w:rPr>
        <w:t>※いただいた情報は本事業にのみ使用いたします。</w:t>
      </w:r>
    </w:p>
    <w:p w14:paraId="50D6CC7A" w14:textId="77777777" w:rsidR="009C4EAB" w:rsidRDefault="009C4EAB" w:rsidP="004738C7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6740C270" w14:textId="01383553" w:rsidR="009C4EAB" w:rsidRDefault="009C4EAB" w:rsidP="004738C7">
      <w:pPr>
        <w:rPr>
          <w:rFonts w:ascii="ＭＳ Ｐゴシック" w:eastAsia="ＭＳ Ｐゴシック" w:hAnsi="ＭＳ Ｐゴシック"/>
          <w:sz w:val="22"/>
          <w:szCs w:val="24"/>
        </w:rPr>
      </w:pPr>
      <w:bookmarkStart w:id="0" w:name="_Hlk69991227"/>
      <w:r>
        <w:rPr>
          <w:rFonts w:ascii="ＭＳ Ｐゴシック" w:eastAsia="ＭＳ Ｐゴシック" w:hAnsi="ＭＳ Ｐゴシック" w:hint="eastAsia"/>
          <w:sz w:val="22"/>
          <w:szCs w:val="24"/>
        </w:rPr>
        <w:t>３</w:t>
      </w:r>
      <w:r w:rsidRPr="009C4EAB">
        <w:rPr>
          <w:rFonts w:ascii="ＭＳ Ｐゴシック" w:eastAsia="ＭＳ Ｐゴシック" w:hAnsi="ＭＳ Ｐゴシック" w:hint="eastAsia"/>
          <w:sz w:val="22"/>
          <w:szCs w:val="24"/>
        </w:rPr>
        <w:t>．誓約事項等について</w:t>
      </w:r>
    </w:p>
    <w:p w14:paraId="37525673" w14:textId="186AA2FB" w:rsidR="009C4EAB" w:rsidRDefault="009C4EAB" w:rsidP="00C523A0">
      <w:pPr>
        <w:ind w:firstLineChars="150" w:firstLine="33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様式２の誓約書</w:t>
      </w:r>
      <w:r w:rsidR="009B2C04">
        <w:rPr>
          <w:rFonts w:ascii="ＭＳ Ｐゴシック" w:eastAsia="ＭＳ Ｐゴシック" w:hAnsi="ＭＳ Ｐゴシック" w:hint="eastAsia"/>
          <w:sz w:val="22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ご参照いただきご確認の上、事務局までご提出ください。</w:t>
      </w:r>
      <w:bookmarkEnd w:id="0"/>
    </w:p>
    <w:sectPr w:rsidR="009C4EAB" w:rsidSect="009C4E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AA02" w14:textId="77777777" w:rsidR="00793AD3" w:rsidRDefault="00793AD3" w:rsidP="004738C7">
      <w:r>
        <w:separator/>
      </w:r>
    </w:p>
  </w:endnote>
  <w:endnote w:type="continuationSeparator" w:id="0">
    <w:p w14:paraId="76B92834" w14:textId="77777777" w:rsidR="00793AD3" w:rsidRDefault="00793AD3" w:rsidP="0047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12DE" w14:textId="77777777" w:rsidR="00793AD3" w:rsidRDefault="00793AD3" w:rsidP="004738C7">
      <w:r>
        <w:separator/>
      </w:r>
    </w:p>
  </w:footnote>
  <w:footnote w:type="continuationSeparator" w:id="0">
    <w:p w14:paraId="66142D73" w14:textId="77777777" w:rsidR="00793AD3" w:rsidRDefault="00793AD3" w:rsidP="0047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C7"/>
    <w:rsid w:val="003626E0"/>
    <w:rsid w:val="004738C7"/>
    <w:rsid w:val="005309BC"/>
    <w:rsid w:val="005445AB"/>
    <w:rsid w:val="005A3040"/>
    <w:rsid w:val="005C11B5"/>
    <w:rsid w:val="0069077E"/>
    <w:rsid w:val="006D7AD9"/>
    <w:rsid w:val="007938E4"/>
    <w:rsid w:val="00793AD3"/>
    <w:rsid w:val="008105CB"/>
    <w:rsid w:val="009A7915"/>
    <w:rsid w:val="009B2C04"/>
    <w:rsid w:val="009C4EAB"/>
    <w:rsid w:val="00C523A0"/>
    <w:rsid w:val="00C92386"/>
    <w:rsid w:val="00CD78F7"/>
    <w:rsid w:val="00D0683C"/>
    <w:rsid w:val="00D20B7C"/>
    <w:rsid w:val="00D45319"/>
    <w:rsid w:val="00DD0095"/>
    <w:rsid w:val="00DF2C1C"/>
    <w:rsid w:val="00E8414E"/>
    <w:rsid w:val="00E95ABC"/>
    <w:rsid w:val="00ED54AA"/>
    <w:rsid w:val="00F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EB4A0"/>
  <w15:chartTrackingRefBased/>
  <w15:docId w15:val="{0A6E6A74-89B1-4BC4-9DC1-DE190B7E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8C7"/>
  </w:style>
  <w:style w:type="paragraph" w:styleId="a5">
    <w:name w:val="footer"/>
    <w:basedOn w:val="a"/>
    <w:link w:val="a6"/>
    <w:uiPriority w:val="99"/>
    <w:unhideWhenUsed/>
    <w:rsid w:val="00473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8C7"/>
  </w:style>
  <w:style w:type="table" w:styleId="a7">
    <w:name w:val="Table Grid"/>
    <w:basedOn w:val="a1"/>
    <w:uiPriority w:val="39"/>
    <w:rsid w:val="00D2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utsunomiya4030</dc:creator>
  <cp:keywords/>
  <dc:description/>
  <cp:lastModifiedBy>user</cp:lastModifiedBy>
  <cp:revision>2</cp:revision>
  <dcterms:created xsi:type="dcterms:W3CDTF">2022-05-02T00:37:00Z</dcterms:created>
  <dcterms:modified xsi:type="dcterms:W3CDTF">2022-05-02T00:37:00Z</dcterms:modified>
</cp:coreProperties>
</file>